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05.03.2026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 w:rsidR="00816AB1">
        <w:rPr>
          <w:rFonts w:ascii="Times New Roman" w:eastAsia="Times New Roman" w:hAnsi="Times New Roman"/>
          <w:spacing w:val="-10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32129" w:rsidRDefault="00532129" w:rsidP="0053212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532129">
        <w:rPr>
          <w:rFonts w:ascii="Times New Roman" w:eastAsia="Times New Roman" w:hAnsi="Times New Roman"/>
          <w:spacing w:val="-10"/>
          <w:sz w:val="28"/>
          <w:szCs w:val="28"/>
        </w:rPr>
        <w:t>А1, Б7, Б8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Б9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F5707" w:rsidRPr="00AB2B3F" w:rsidTr="00373634">
        <w:trPr>
          <w:trHeight w:val="648"/>
        </w:trPr>
        <w:tc>
          <w:tcPr>
            <w:tcW w:w="949" w:type="dxa"/>
            <w:vAlign w:val="center"/>
          </w:tcPr>
          <w:p w:rsidR="006F5707" w:rsidRPr="007312B9" w:rsidRDefault="006F5707" w:rsidP="006F5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6F5707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07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6F5707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0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5513E1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07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5513E1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0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6F5707" w:rsidRPr="00B757B9" w:rsidRDefault="006F5707" w:rsidP="006F57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5707" w:rsidRPr="00AB2B3F" w:rsidTr="00373634">
        <w:trPr>
          <w:trHeight w:val="491"/>
        </w:trPr>
        <w:tc>
          <w:tcPr>
            <w:tcW w:w="949" w:type="dxa"/>
            <w:vAlign w:val="center"/>
          </w:tcPr>
          <w:p w:rsidR="006F5707" w:rsidRPr="007312B9" w:rsidRDefault="006F5707" w:rsidP="006F5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Абрамов Олег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директора, ГИП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ООО АФ "ДОМУС"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vAlign w:val="center"/>
          </w:tcPr>
          <w:p w:rsidR="006F5707" w:rsidRPr="007312B9" w:rsidRDefault="006F5707" w:rsidP="006F57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5707" w:rsidRPr="00AB2B3F" w:rsidTr="00373634">
        <w:trPr>
          <w:trHeight w:val="541"/>
        </w:trPr>
        <w:tc>
          <w:tcPr>
            <w:tcW w:w="949" w:type="dxa"/>
            <w:vAlign w:val="center"/>
          </w:tcPr>
          <w:p w:rsidR="006F5707" w:rsidRPr="007312B9" w:rsidRDefault="006F5707" w:rsidP="006F5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Воскресенский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ООО АФ "ДОМУС"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vAlign w:val="center"/>
          </w:tcPr>
          <w:p w:rsidR="006F5707" w:rsidRPr="007312B9" w:rsidRDefault="006F5707" w:rsidP="006F57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5707" w:rsidRPr="00AB2B3F" w:rsidTr="00373634">
        <w:trPr>
          <w:trHeight w:val="383"/>
        </w:trPr>
        <w:tc>
          <w:tcPr>
            <w:tcW w:w="949" w:type="dxa"/>
            <w:vAlign w:val="center"/>
          </w:tcPr>
          <w:p w:rsidR="006F5707" w:rsidRPr="007312B9" w:rsidRDefault="006F5707" w:rsidP="006F5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Надиров </w:t>
            </w:r>
            <w:proofErr w:type="spellStart"/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Эмин</w:t>
            </w:r>
            <w:proofErr w:type="spellEnd"/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ООО АФ "ДОМУС"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07" w:rsidRPr="002D57E8" w:rsidRDefault="006F5707" w:rsidP="006F57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vAlign w:val="center"/>
          </w:tcPr>
          <w:p w:rsidR="006F5707" w:rsidRPr="00C66383" w:rsidRDefault="006F5707" w:rsidP="006F570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D57E8" w:rsidRPr="00AB2B3F" w:rsidTr="00373634">
        <w:trPr>
          <w:trHeight w:val="575"/>
        </w:trPr>
        <w:tc>
          <w:tcPr>
            <w:tcW w:w="949" w:type="dxa"/>
            <w:vAlign w:val="center"/>
          </w:tcPr>
          <w:p w:rsidR="002D57E8" w:rsidRPr="007312B9" w:rsidRDefault="002D57E8" w:rsidP="002D57E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Ильина Наталья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D57E8" w:rsidRPr="00C66383" w:rsidRDefault="002D57E8" w:rsidP="002D57E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D57E8" w:rsidRPr="00AB2B3F" w:rsidTr="00373634">
        <w:trPr>
          <w:trHeight w:val="5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D57E8" w:rsidRPr="007312B9" w:rsidRDefault="002D57E8" w:rsidP="002D57E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Груздев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грузоперевозкам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ООО "ВЕКТОР"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7E8" w:rsidRPr="002D57E8" w:rsidRDefault="002D57E8" w:rsidP="002D5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57E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E8" w:rsidRPr="00C66383" w:rsidRDefault="002D57E8" w:rsidP="002D57E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2129" w:rsidRPr="00AB2B3F" w:rsidTr="005E02B8">
        <w:trPr>
          <w:trHeight w:val="559"/>
        </w:trPr>
        <w:tc>
          <w:tcPr>
            <w:tcW w:w="94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32129" w:rsidRPr="00AB2B3F" w:rsidTr="00EC4922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32129" w:rsidRPr="007312B9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B3118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189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B3118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18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A70807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189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A70807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1189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AB2B3F" w:rsidTr="00373634">
        <w:trPr>
          <w:trHeight w:val="810"/>
        </w:trPr>
        <w:tc>
          <w:tcPr>
            <w:tcW w:w="949" w:type="dxa"/>
            <w:vAlign w:val="center"/>
          </w:tcPr>
          <w:p w:rsidR="00532129" w:rsidRPr="007312B9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AB2B3F" w:rsidTr="00373634">
        <w:trPr>
          <w:trHeight w:val="850"/>
        </w:trPr>
        <w:tc>
          <w:tcPr>
            <w:tcW w:w="949" w:type="dxa"/>
            <w:vAlign w:val="center"/>
          </w:tcPr>
          <w:p w:rsidR="00532129" w:rsidRPr="007312B9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Юшин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divId w:val="172039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Директор цепочки поставок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12FEA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2F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32129" w:rsidRPr="00AB2B3F" w:rsidTr="00373634">
        <w:trPr>
          <w:trHeight w:val="692"/>
        </w:trPr>
        <w:tc>
          <w:tcPr>
            <w:tcW w:w="949" w:type="dxa"/>
            <w:shd w:val="clear" w:color="auto" w:fill="auto"/>
            <w:vAlign w:val="center"/>
          </w:tcPr>
          <w:p w:rsidR="00532129" w:rsidRPr="00875DCC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Монетов</w:t>
            </w:r>
            <w:proofErr w:type="spellEnd"/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32129" w:rsidRPr="00AB2B3F" w:rsidTr="00373634">
        <w:trPr>
          <w:trHeight w:val="521"/>
        </w:trPr>
        <w:tc>
          <w:tcPr>
            <w:tcW w:w="949" w:type="dxa"/>
            <w:shd w:val="clear" w:color="auto" w:fill="auto"/>
            <w:vAlign w:val="center"/>
          </w:tcPr>
          <w:p w:rsidR="00532129" w:rsidRPr="00875DCC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Морозов Дмитрий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AB2B3F" w:rsidTr="00D74D57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532129" w:rsidRPr="00875DCC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0F6A3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6A3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2129" w:rsidRPr="00C66383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AB2B3F" w:rsidTr="003F3AD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60046C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46C">
              <w:rPr>
                <w:rFonts w:ascii="Times New Roman" w:hAnsi="Times New Roman"/>
                <w:color w:val="000000"/>
                <w:sz w:val="28"/>
                <w:szCs w:val="28"/>
              </w:rPr>
              <w:t>Пантелеев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60046C" w:rsidRDefault="00532129" w:rsidP="00532129">
            <w:pPr>
              <w:jc w:val="center"/>
              <w:divId w:val="1140149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46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A91E68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46C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A91E68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46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32129" w:rsidRPr="00CD2B85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32129" w:rsidRPr="006D21FE" w:rsidTr="00373634">
        <w:trPr>
          <w:trHeight w:val="6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2F352E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Амин </w:t>
            </w:r>
            <w:proofErr w:type="spellStart"/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2F352E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сектора капитального строительства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3D73E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3D73E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352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129" w:rsidRPr="00CD2B85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32129" w:rsidRPr="006D21FE" w:rsidTr="006C0325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Кувалдин</w:t>
            </w:r>
            <w:proofErr w:type="spellEnd"/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divId w:val="1075127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ООО "ГОСТИНИЦА "ВОЛГА"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2129" w:rsidRPr="00CD2B85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32129" w:rsidRPr="006D21FE" w:rsidTr="00373634">
        <w:trPr>
          <w:trHeight w:val="104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Клим Владимир Самуилович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divId w:val="5530083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ООО "ГОСТИНИЦА "ВОЛГА"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E474C9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74C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129" w:rsidRPr="00DC3B55" w:rsidRDefault="00532129" w:rsidP="0053212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32129" w:rsidRPr="006D21FE" w:rsidTr="002E24CA">
        <w:trPr>
          <w:trHeight w:val="1048"/>
        </w:trPr>
        <w:tc>
          <w:tcPr>
            <w:tcW w:w="94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32129" w:rsidRPr="007312B9" w:rsidRDefault="00532129" w:rsidP="00532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32129" w:rsidRPr="006D21FE" w:rsidTr="00393718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1A3D4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3D44">
              <w:rPr>
                <w:rFonts w:ascii="Times New Roman" w:hAnsi="Times New Roman"/>
                <w:color w:val="000000"/>
                <w:sz w:val="28"/>
                <w:szCs w:val="28"/>
              </w:rPr>
              <w:t>Гуляев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1A3D44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3D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охраны труда и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3D4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3D44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29" w:rsidRPr="00DC3B55" w:rsidRDefault="00532129" w:rsidP="00532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6D21FE" w:rsidTr="00393718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BF03CB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3CB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BF03CB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3CB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3CB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03C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29" w:rsidRPr="00DC3B55" w:rsidRDefault="00532129" w:rsidP="00532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2129" w:rsidRPr="006D21FE" w:rsidTr="00393718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129" w:rsidRPr="006D21FE" w:rsidRDefault="00532129" w:rsidP="0053212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F13E48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13E48">
              <w:rPr>
                <w:rFonts w:ascii="Times New Roman" w:hAnsi="Times New Roman"/>
                <w:color w:val="000000"/>
                <w:sz w:val="28"/>
                <w:szCs w:val="28"/>
              </w:rPr>
              <w:t>Доброхвалов</w:t>
            </w:r>
            <w:proofErr w:type="spellEnd"/>
            <w:r w:rsidRPr="00F13E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F13E48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3E48">
              <w:rPr>
                <w:rFonts w:ascii="Times New Roman" w:hAnsi="Times New Roman"/>
                <w:color w:val="000000"/>
                <w:sz w:val="28"/>
                <w:szCs w:val="28"/>
              </w:rPr>
              <w:t>Мастер заправочной станции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3E48">
              <w:rPr>
                <w:rFonts w:ascii="Times New Roman" w:hAnsi="Times New Roman"/>
                <w:color w:val="000000"/>
                <w:sz w:val="28"/>
                <w:szCs w:val="28"/>
              </w:rPr>
              <w:t>АО "ГХТ"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129" w:rsidRPr="005513E1" w:rsidRDefault="00532129" w:rsidP="005321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3E48">
              <w:rPr>
                <w:rFonts w:ascii="Times New Roman" w:hAnsi="Times New Roman"/>
                <w:color w:val="000000"/>
                <w:sz w:val="28"/>
                <w:szCs w:val="28"/>
              </w:rPr>
              <w:t>Б.7.6.,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29" w:rsidRPr="00970AFF" w:rsidRDefault="00532129" w:rsidP="00532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32" w:rsidRDefault="00770932" w:rsidP="00AA7AF5">
      <w:pPr>
        <w:spacing w:after="0" w:line="240" w:lineRule="auto"/>
      </w:pPr>
      <w:r>
        <w:separator/>
      </w:r>
    </w:p>
  </w:endnote>
  <w:endnote w:type="continuationSeparator" w:id="0">
    <w:p w:rsidR="00770932" w:rsidRDefault="0077093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32" w:rsidRDefault="00770932" w:rsidP="00AA7AF5">
      <w:pPr>
        <w:spacing w:after="0" w:line="240" w:lineRule="auto"/>
      </w:pPr>
      <w:r>
        <w:separator/>
      </w:r>
    </w:p>
  </w:footnote>
  <w:footnote w:type="continuationSeparator" w:id="0">
    <w:p w:rsidR="00770932" w:rsidRDefault="0077093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16AB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52E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634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A4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2129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083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932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B1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2A90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4C9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3E4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27C0B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439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AB6D-2072-4680-ACFC-6327A83E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2958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206</cp:revision>
  <cp:lastPrinted>2024-04-15T09:06:00Z</cp:lastPrinted>
  <dcterms:created xsi:type="dcterms:W3CDTF">2025-10-31T07:19:00Z</dcterms:created>
  <dcterms:modified xsi:type="dcterms:W3CDTF">2026-03-04T05:41:00Z</dcterms:modified>
</cp:coreProperties>
</file>